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5A" w:rsidRPr="00C37850" w:rsidRDefault="009033C8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942F5A" w:rsidRPr="00C3785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Сценарий игровой программы на День защиты детей</w:t>
      </w:r>
    </w:p>
    <w:p w:rsidR="00C37850" w:rsidRDefault="00C37850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C3785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                  «Пусть детство звонкое смеется»</w:t>
      </w:r>
    </w:p>
    <w:p w:rsidR="00C37850" w:rsidRPr="00C37850" w:rsidRDefault="00C37850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942F5A" w:rsidRDefault="00C37850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Здравствуйте, дорогие ребята!</w:t>
      </w:r>
    </w:p>
    <w:p w:rsidR="0008422E" w:rsidRPr="0008422E" w:rsidRDefault="0008422E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Сегодня – первый день лета. Этот день посвящен</w:t>
      </w:r>
    </w:p>
    <w:p w:rsidR="0008422E" w:rsidRPr="0008422E" w:rsidRDefault="0008422E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Международному Дню защиты детей и сохранению мира на земле. Этот</w:t>
      </w:r>
    </w:p>
    <w:p w:rsidR="0008422E" w:rsidRPr="0008422E" w:rsidRDefault="0008422E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день посвящен Вам, дорогие ребята.</w:t>
      </w:r>
    </w:p>
    <w:p w:rsidR="0008422E" w:rsidRDefault="0008422E" w:rsidP="00B706C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C20D53" w:rsidRPr="00C20D53" w:rsidRDefault="00C20D53" w:rsidP="00B706CB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20D53">
        <w:rPr>
          <w:bCs/>
          <w:color w:val="000000"/>
          <w:sz w:val="28"/>
          <w:szCs w:val="28"/>
        </w:rPr>
        <w:t>Сегодня мы будем играть, соревноваться командами, петь, танцевать и получать призы.</w:t>
      </w:r>
      <w:r>
        <w:rPr>
          <w:bCs/>
          <w:color w:val="000000"/>
          <w:sz w:val="28"/>
          <w:szCs w:val="28"/>
        </w:rPr>
        <w:t xml:space="preserve"> Давайте разделимся на две команды.</w:t>
      </w:r>
    </w:p>
    <w:p w:rsidR="00C20D53" w:rsidRPr="00C20D53" w:rsidRDefault="00C20D53" w:rsidP="00B706CB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C20D53">
        <w:rPr>
          <w:bCs/>
          <w:color w:val="000000"/>
          <w:sz w:val="28"/>
          <w:szCs w:val="28"/>
        </w:rPr>
        <w:t xml:space="preserve">Первая наша эстафета, необычная, вам не надо бегать, а надо отгадать мелодию и всей командой спеть отрывок этой песенки. </w:t>
      </w:r>
    </w:p>
    <w:p w:rsidR="00C37850" w:rsidRPr="0008422E" w:rsidRDefault="00FB403D" w:rsidP="00B706CB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C37850">
        <w:rPr>
          <w:b/>
          <w:bCs/>
          <w:color w:val="000000"/>
          <w:sz w:val="28"/>
          <w:szCs w:val="28"/>
        </w:rPr>
        <w:t>«Угадай мелодию»</w:t>
      </w:r>
    </w:p>
    <w:p w:rsidR="0008422E" w:rsidRPr="0008422E" w:rsidRDefault="0008422E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C20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Ничего на свете лучше нет, чем бродить друзьям по белу свету</w:t>
      </w:r>
    </w:p>
    <w:p w:rsidR="0008422E" w:rsidRPr="0008422E" w:rsidRDefault="0008422E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C20D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траве сидел кузнечик</w:t>
      </w:r>
    </w:p>
    <w:p w:rsidR="0008422E" w:rsidRPr="0008422E" w:rsidRDefault="0008422E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3.Пусть бегут неуклюже</w:t>
      </w:r>
    </w:p>
    <w:p w:rsidR="0008422E" w:rsidRDefault="00C20D53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4. </w:t>
      </w:r>
      <w:r w:rsidR="0008422E" w:rsidRPr="0008422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улыбки</w:t>
      </w:r>
    </w:p>
    <w:p w:rsidR="00C20D53" w:rsidRPr="0008422E" w:rsidRDefault="00C20D53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20D53" w:rsidRPr="00B706CB" w:rsidRDefault="00C20D53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Хочу узнать, смотрите ли вы мультфильмы и читаете ли вы книги? Вспомните слепого и хромую, героев известной сказки! (Лиса Алиса и кот Базилио из сказки «Приключение Буратино»)</w:t>
      </w:r>
    </w:p>
    <w:p w:rsidR="00C20D53" w:rsidRPr="00B706CB" w:rsidRDefault="00C20D53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Правильно! А теперь вам предстоит побывать в роли лисы Алисы и кота Базилио.</w:t>
      </w:r>
    </w:p>
    <w:p w:rsidR="00C20D53" w:rsidRPr="00B706CB" w:rsidRDefault="00FB403D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20D53" w:rsidRPr="00B706CB">
        <w:rPr>
          <w:color w:val="000000"/>
          <w:sz w:val="28"/>
          <w:szCs w:val="28"/>
        </w:rPr>
        <w:t>Это следующий раунд под названием </w:t>
      </w:r>
      <w:r w:rsidR="00C20D53" w:rsidRPr="00B706CB">
        <w:rPr>
          <w:b/>
          <w:bCs/>
          <w:color w:val="000000"/>
          <w:sz w:val="28"/>
          <w:szCs w:val="28"/>
        </w:rPr>
        <w:t>«</w:t>
      </w:r>
      <w:r w:rsidR="00C20D53" w:rsidRPr="004B1879">
        <w:rPr>
          <w:b/>
          <w:bCs/>
          <w:color w:val="000000"/>
        </w:rPr>
        <w:t>СКАЗОЧНАЯ ЭСТАФЕТА».</w:t>
      </w:r>
    </w:p>
    <w:p w:rsidR="00C20D53" w:rsidRPr="00B706CB" w:rsidRDefault="00C20D53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Участники команд разбиваются на пары. В каждой паре одному участнику завязывают глаза, и он кладет руку на плечо своему напарнику, который в свою очередь сгибает одну ногу в колене и придерживает ее рукой. В таком вот положении (один – слепой, другой – хромой) они должны дойти до поворотной метки и вернуться к старту, передавая эстафету следующей паре. Какая команда быстрее это сделает, та и победит.</w:t>
      </w:r>
    </w:p>
    <w:p w:rsidR="00C20D53" w:rsidRDefault="00FB403D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B403D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C20D53" w:rsidRPr="00B706CB">
        <w:rPr>
          <w:color w:val="000000"/>
          <w:sz w:val="28"/>
          <w:szCs w:val="28"/>
        </w:rPr>
        <w:t>Эстафета </w:t>
      </w:r>
      <w:r w:rsidR="00C20D53" w:rsidRPr="00B706CB">
        <w:rPr>
          <w:b/>
          <w:bCs/>
          <w:color w:val="000000"/>
          <w:sz w:val="28"/>
          <w:szCs w:val="28"/>
        </w:rPr>
        <w:t>«</w:t>
      </w:r>
      <w:r w:rsidR="00C20D53" w:rsidRPr="004B1879">
        <w:rPr>
          <w:b/>
          <w:bCs/>
          <w:color w:val="000000"/>
          <w:sz w:val="22"/>
          <w:szCs w:val="22"/>
        </w:rPr>
        <w:t>ЛИСА АЛИСА И КОТ БАЗИЛИО»</w:t>
      </w:r>
      <w:r w:rsidR="00C20D53" w:rsidRPr="00B706CB">
        <w:rPr>
          <w:color w:val="000000"/>
          <w:sz w:val="28"/>
          <w:szCs w:val="28"/>
        </w:rPr>
        <w:t> (звучит веселая музыка)</w:t>
      </w:r>
    </w:p>
    <w:p w:rsidR="0008422E" w:rsidRPr="0008422E" w:rsidRDefault="0008422E" w:rsidP="00084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:rsidR="00B706CB" w:rsidRPr="004B1879" w:rsidRDefault="00FB403D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 </w:t>
      </w:r>
      <w:r w:rsidR="00B706CB" w:rsidRPr="004B1879">
        <w:rPr>
          <w:b/>
          <w:bCs/>
          <w:color w:val="000000"/>
          <w:sz w:val="22"/>
          <w:szCs w:val="22"/>
        </w:rPr>
        <w:t>ВОПРОСЫ КАВЕРЗНОЙ ВИКТОРИНЫ: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706CB" w:rsidRPr="00B706CB">
        <w:rPr>
          <w:color w:val="000000"/>
          <w:sz w:val="28"/>
          <w:szCs w:val="28"/>
        </w:rPr>
        <w:t>. Несла бабка на базар 100 яиц, а дно (одно) упало. Сколько осталось яиц в корзине? (Ни одного.)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706CB" w:rsidRPr="00B706CB">
        <w:rPr>
          <w:color w:val="000000"/>
          <w:sz w:val="28"/>
          <w:szCs w:val="28"/>
        </w:rPr>
        <w:t>. Почему, когда хочешь спать, идешь на кровать? (По полу)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706CB" w:rsidRPr="00B706CB">
        <w:rPr>
          <w:color w:val="000000"/>
          <w:sz w:val="28"/>
          <w:szCs w:val="28"/>
        </w:rPr>
        <w:t>. На какое дерево садится ворона после дождя? (На мокрое)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706CB" w:rsidRPr="00B706CB">
        <w:rPr>
          <w:color w:val="000000"/>
          <w:sz w:val="28"/>
          <w:szCs w:val="28"/>
        </w:rPr>
        <w:t>. Может ли страус назвать себя птицей? (Нет, не умеет говорить.)</w:t>
      </w:r>
    </w:p>
    <w:p w:rsid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706CB" w:rsidRPr="00B706CB">
        <w:rPr>
          <w:color w:val="000000"/>
          <w:sz w:val="28"/>
          <w:szCs w:val="28"/>
        </w:rPr>
        <w:t>. Что можно увидеть с закрытыми глазами? (Сон.)</w:t>
      </w:r>
    </w:p>
    <w:p w:rsidR="00F95F57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B706CB" w:rsidRPr="00B706CB">
        <w:rPr>
          <w:color w:val="000000"/>
          <w:sz w:val="28"/>
          <w:szCs w:val="28"/>
        </w:rPr>
        <w:t>. Какой малыш рождается с усами? (котенок)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B706CB" w:rsidRPr="00B706CB">
        <w:rPr>
          <w:color w:val="000000"/>
          <w:sz w:val="28"/>
          <w:szCs w:val="28"/>
        </w:rPr>
        <w:t xml:space="preserve">. Где находятся города без домов, </w:t>
      </w:r>
      <w:proofErr w:type="gramStart"/>
      <w:r w:rsidR="00B706CB" w:rsidRPr="00B706CB">
        <w:rPr>
          <w:color w:val="000000"/>
          <w:sz w:val="28"/>
          <w:szCs w:val="28"/>
        </w:rPr>
        <w:t>реки</w:t>
      </w:r>
      <w:proofErr w:type="gramEnd"/>
      <w:r w:rsidR="00B706CB" w:rsidRPr="00B706CB">
        <w:rPr>
          <w:color w:val="000000"/>
          <w:sz w:val="28"/>
          <w:szCs w:val="28"/>
        </w:rPr>
        <w:t xml:space="preserve"> без воды, леса без деревьев? (на карте)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B706CB" w:rsidRPr="00B706CB">
        <w:rPr>
          <w:color w:val="000000"/>
          <w:sz w:val="28"/>
          <w:szCs w:val="28"/>
        </w:rPr>
        <w:t>. Его бьют, а он не плачет, только вверх и вниз скачет? (мяч)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706CB" w:rsidRPr="00B706CB">
        <w:rPr>
          <w:color w:val="000000"/>
          <w:sz w:val="28"/>
          <w:szCs w:val="28"/>
        </w:rPr>
        <w:t>. Мяукает, а не кошка, кто это? (кот)</w:t>
      </w: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B706CB" w:rsidRPr="00B706CB">
        <w:rPr>
          <w:color w:val="000000"/>
          <w:sz w:val="28"/>
          <w:szCs w:val="28"/>
        </w:rPr>
        <w:t>. Иногда его вешают, задирают, везде суют, а иногда с ним остаются. Что это? (нос)</w:t>
      </w:r>
    </w:p>
    <w:p w:rsidR="00C20D53" w:rsidRDefault="00B706CB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Молодцы! А теперь, пока наше жюри подсчитывает баллы, мы с ва</w:t>
      </w:r>
      <w:r w:rsidR="00C20D53">
        <w:rPr>
          <w:color w:val="000000"/>
          <w:sz w:val="28"/>
          <w:szCs w:val="28"/>
        </w:rPr>
        <w:t xml:space="preserve">ми поиграем. </w:t>
      </w:r>
    </w:p>
    <w:p w:rsidR="00C20D53" w:rsidRDefault="00FB403D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r w:rsidR="00C20D53" w:rsidRPr="005F2153">
        <w:rPr>
          <w:b/>
          <w:color w:val="000000"/>
          <w:sz w:val="28"/>
          <w:szCs w:val="28"/>
        </w:rPr>
        <w:t>Эстафета «</w:t>
      </w:r>
      <w:r w:rsidR="00026E39" w:rsidRPr="005F2153">
        <w:rPr>
          <w:b/>
          <w:color w:val="000000"/>
          <w:sz w:val="28"/>
          <w:szCs w:val="28"/>
        </w:rPr>
        <w:t>Кузнечики</w:t>
      </w:r>
      <w:r w:rsidR="00C20D53" w:rsidRPr="005F2153">
        <w:rPr>
          <w:b/>
          <w:color w:val="000000"/>
          <w:sz w:val="28"/>
          <w:szCs w:val="28"/>
        </w:rPr>
        <w:t>»</w:t>
      </w:r>
      <w:r w:rsidR="00026E39">
        <w:rPr>
          <w:b/>
          <w:color w:val="000000"/>
          <w:sz w:val="28"/>
          <w:szCs w:val="28"/>
        </w:rPr>
        <w:t xml:space="preserve"> </w:t>
      </w:r>
      <w:r w:rsidR="00C20D53" w:rsidRPr="00C20D53">
        <w:rPr>
          <w:color w:val="000000"/>
          <w:sz w:val="28"/>
          <w:szCs w:val="28"/>
        </w:rPr>
        <w:t xml:space="preserve"> </w:t>
      </w:r>
      <w:r w:rsidR="00C20D53" w:rsidRPr="008E612A">
        <w:rPr>
          <w:color w:val="000000"/>
          <w:sz w:val="28"/>
          <w:szCs w:val="28"/>
        </w:rPr>
        <w:t>(звучит веселая музыка)</w:t>
      </w:r>
    </w:p>
    <w:p w:rsidR="00B706CB" w:rsidRPr="00B706CB" w:rsidRDefault="00FB403D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B403D"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706CB" w:rsidRPr="00B706CB">
        <w:rPr>
          <w:color w:val="000000"/>
          <w:sz w:val="28"/>
          <w:szCs w:val="28"/>
        </w:rPr>
        <w:t>Будьте особенно внимательны. Я читаю короткие стишки, а вы должны правильно закончить. Понятно?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  <w:sectPr w:rsidR="00B706C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lastRenderedPageBreak/>
        <w:t>Над лесом солнца луч потух —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Крадётся царь зверей… (лев)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Загадка вот для малышей: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Кого боится кот?.. (собаку)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Клубком свернулся, ну-ка тронь,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Со всех сторон колючий… (ёж)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У него большие уши.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Любит веники он кушать.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Он могуч и полон сил –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Ненасытный… (слон)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Под луною песни петь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Сел на веточку… (соловей)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Кто любит по ветвям носиться?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Конечно, ражая… (белка)</w:t>
      </w:r>
    </w:p>
    <w:p w:rsidR="00F95F57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Он стучит, как в барабан.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На сосне сидит… (дятел)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В малине понимает толк,</w:t>
      </w:r>
    </w:p>
    <w:p w:rsid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Хозяин леса, страшный … (медведь)</w:t>
      </w:r>
    </w:p>
    <w:p w:rsidR="00F95F57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706CB" w:rsidRPr="00B706CB">
        <w:rPr>
          <w:color w:val="000000"/>
          <w:sz w:val="28"/>
          <w:szCs w:val="28"/>
        </w:rPr>
        <w:t>Красоту в хвосте нашёл</w:t>
      </w:r>
    </w:p>
    <w:p w:rsid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Птица гордая … (павлин)</w:t>
      </w:r>
    </w:p>
    <w:p w:rsidR="00F95F57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Ты на друга посмотри –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Сколько глаз у друга … (два)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Друга смог себе найти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Кто смотрел «Ну, погоди!».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Он в проделках знает толк,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Добрый друг наш серый… (заяц)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Это должен каждый знать: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Лап у кошки ровно… (четыре)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Если знаний полна голова,</w:t>
      </w: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t>Значит, в школе получишь ты … (пять)</w:t>
      </w:r>
    </w:p>
    <w:p w:rsid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rFonts w:eastAsiaTheme="minorHAnsi"/>
          <w:sz w:val="28"/>
          <w:szCs w:val="28"/>
          <w:lang w:eastAsia="en-US"/>
        </w:rPr>
      </w:pPr>
    </w:p>
    <w:p w:rsidR="00026E39" w:rsidRDefault="00026E39" w:rsidP="00B706CB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  <w:sectPr w:rsidR="00026E39" w:rsidSect="00F95F5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706CB">
        <w:rPr>
          <w:color w:val="000000"/>
          <w:sz w:val="28"/>
          <w:szCs w:val="28"/>
        </w:rPr>
        <w:lastRenderedPageBreak/>
        <w:t>Здорово у нас получилось! Отгадали все загадки! Теперь мы настоящие друзья! Нет ничего лучше, чем праздник в кругу друзей! Правда, ребята!</w:t>
      </w:r>
    </w:p>
    <w:p w:rsidR="00026E39" w:rsidRPr="008E612A" w:rsidRDefault="00026E39" w:rsidP="00026E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612A">
        <w:rPr>
          <w:color w:val="000000"/>
          <w:sz w:val="28"/>
          <w:szCs w:val="28"/>
        </w:rPr>
        <w:t>Что-то мы засиделись. Надо немного разогреться и следующий раунд так и называется «Спортивный». По свистку нужно прокатить мяч обручем до финиша и обратно, передать обруч и мяч следующему игроку. Чья команда выполнит все быстро и правильно, та и побеждает.</w:t>
      </w:r>
    </w:p>
    <w:p w:rsidR="00026E39" w:rsidRDefault="00FB403D" w:rsidP="00026E3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6. </w:t>
      </w:r>
      <w:r w:rsidR="00026E39" w:rsidRPr="008E612A">
        <w:rPr>
          <w:b/>
          <w:bCs/>
          <w:color w:val="000000"/>
          <w:sz w:val="28"/>
          <w:szCs w:val="28"/>
        </w:rPr>
        <w:t>Эстафета «</w:t>
      </w:r>
      <w:r w:rsidR="00026E39" w:rsidRPr="004B1879">
        <w:rPr>
          <w:b/>
          <w:bCs/>
          <w:color w:val="000000"/>
        </w:rPr>
        <w:t>ПРОКАТИ МЯЧ»</w:t>
      </w:r>
      <w:r w:rsidR="00026E39" w:rsidRPr="008E612A">
        <w:rPr>
          <w:color w:val="000000"/>
          <w:sz w:val="28"/>
          <w:szCs w:val="28"/>
        </w:rPr>
        <w:t> (звучит веселая музыка)</w:t>
      </w:r>
    </w:p>
    <w:p w:rsidR="00026E39" w:rsidRPr="00B706CB" w:rsidRDefault="00026E39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B706CB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95F57" w:rsidRPr="00B706CB" w:rsidRDefault="00F95F57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706CB" w:rsidRPr="008E612A" w:rsidRDefault="00FB403D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B403D">
        <w:rPr>
          <w:b/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8E612A">
        <w:rPr>
          <w:color w:val="000000"/>
          <w:sz w:val="28"/>
          <w:szCs w:val="28"/>
        </w:rPr>
        <w:t xml:space="preserve">Внимание! Следующий наш </w:t>
      </w:r>
      <w:r w:rsidR="00B706CB" w:rsidRPr="008E612A">
        <w:rPr>
          <w:color w:val="000000"/>
          <w:sz w:val="28"/>
          <w:szCs w:val="28"/>
        </w:rPr>
        <w:t xml:space="preserve"> раунд под названием </w:t>
      </w:r>
      <w:r w:rsidR="00B706CB" w:rsidRPr="00F95F57">
        <w:rPr>
          <w:b/>
          <w:color w:val="000000"/>
          <w:sz w:val="28"/>
          <w:szCs w:val="28"/>
        </w:rPr>
        <w:t>«</w:t>
      </w:r>
      <w:proofErr w:type="gramStart"/>
      <w:r w:rsidR="00B706CB" w:rsidRPr="00F95F57">
        <w:rPr>
          <w:b/>
          <w:color w:val="000000"/>
          <w:sz w:val="28"/>
          <w:szCs w:val="28"/>
        </w:rPr>
        <w:t>Очумелые</w:t>
      </w:r>
      <w:proofErr w:type="gramEnd"/>
      <w:r w:rsidR="00B706CB" w:rsidRPr="00F95F57">
        <w:rPr>
          <w:b/>
          <w:color w:val="000000"/>
          <w:sz w:val="28"/>
          <w:szCs w:val="28"/>
        </w:rPr>
        <w:t xml:space="preserve"> ручки». </w:t>
      </w:r>
      <w:r w:rsidR="00B706CB" w:rsidRPr="008E612A">
        <w:rPr>
          <w:color w:val="000000"/>
          <w:sz w:val="28"/>
          <w:szCs w:val="28"/>
        </w:rPr>
        <w:t>Каждой команде выдается конверт, в котором находятся кусочки картины. Ребятам за определенное время необходимо собрать их воедино, чтобы получилось правильное изображение! А наше жюри потом оценит их работу!</w:t>
      </w:r>
    </w:p>
    <w:p w:rsidR="00B706CB" w:rsidRPr="008E612A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612A">
        <w:rPr>
          <w:color w:val="000000"/>
          <w:sz w:val="28"/>
          <w:szCs w:val="28"/>
        </w:rPr>
        <w:t>(Командам раздаются конверты)</w:t>
      </w:r>
    </w:p>
    <w:p w:rsidR="00B706CB" w:rsidRPr="008E612A" w:rsidRDefault="00B706CB" w:rsidP="00B706C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E612A">
        <w:rPr>
          <w:color w:val="000000"/>
          <w:sz w:val="28"/>
          <w:szCs w:val="28"/>
        </w:rPr>
        <w:t>На старт, внимание, марш! (Звучит веселая музыка)</w:t>
      </w:r>
    </w:p>
    <w:p w:rsidR="00C20D53" w:rsidRDefault="00FB403D" w:rsidP="00C20D5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FB403D">
        <w:rPr>
          <w:b/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="00026E39" w:rsidRPr="00026E39">
        <w:rPr>
          <w:color w:val="000000"/>
          <w:sz w:val="28"/>
          <w:szCs w:val="28"/>
        </w:rPr>
        <w:t xml:space="preserve">Следующая </w:t>
      </w:r>
      <w:r w:rsidR="00026E39">
        <w:rPr>
          <w:color w:val="000000"/>
          <w:sz w:val="28"/>
          <w:szCs w:val="28"/>
        </w:rPr>
        <w:t>э</w:t>
      </w:r>
      <w:r w:rsidR="005F2153" w:rsidRPr="00026E39">
        <w:rPr>
          <w:color w:val="000000"/>
          <w:sz w:val="28"/>
          <w:szCs w:val="28"/>
        </w:rPr>
        <w:t>стафета</w:t>
      </w:r>
      <w:r w:rsidR="00026E39" w:rsidRPr="00026E39">
        <w:rPr>
          <w:color w:val="000000"/>
          <w:sz w:val="28"/>
          <w:szCs w:val="28"/>
        </w:rPr>
        <w:t xml:space="preserve"> называется</w:t>
      </w:r>
      <w:r w:rsidR="00026E39">
        <w:rPr>
          <w:b/>
          <w:color w:val="000000"/>
          <w:sz w:val="28"/>
          <w:szCs w:val="28"/>
        </w:rPr>
        <w:t xml:space="preserve"> </w:t>
      </w:r>
      <w:r w:rsidR="005F2153">
        <w:rPr>
          <w:b/>
          <w:color w:val="000000"/>
          <w:sz w:val="28"/>
          <w:szCs w:val="28"/>
        </w:rPr>
        <w:t xml:space="preserve"> «Гусеница»</w:t>
      </w:r>
      <w:proofErr w:type="gramStart"/>
      <w:r w:rsidR="00026E39">
        <w:rPr>
          <w:b/>
          <w:color w:val="000000"/>
          <w:sz w:val="28"/>
          <w:szCs w:val="28"/>
        </w:rPr>
        <w:t>.</w:t>
      </w:r>
      <w:proofErr w:type="gramEnd"/>
      <w:r w:rsidR="00026E39">
        <w:rPr>
          <w:b/>
          <w:color w:val="000000"/>
          <w:sz w:val="28"/>
          <w:szCs w:val="28"/>
        </w:rPr>
        <w:t xml:space="preserve">  </w:t>
      </w:r>
      <w:r w:rsidR="00C20D53" w:rsidRPr="00C20D53">
        <w:rPr>
          <w:color w:val="000000"/>
          <w:sz w:val="28"/>
          <w:szCs w:val="28"/>
        </w:rPr>
        <w:t xml:space="preserve"> </w:t>
      </w:r>
      <w:r w:rsidR="00C20D53" w:rsidRPr="008E612A">
        <w:rPr>
          <w:color w:val="000000"/>
          <w:sz w:val="28"/>
          <w:szCs w:val="28"/>
        </w:rPr>
        <w:t>(</w:t>
      </w:r>
      <w:proofErr w:type="gramStart"/>
      <w:r w:rsidR="00C20D53" w:rsidRPr="008E612A">
        <w:rPr>
          <w:color w:val="000000"/>
          <w:sz w:val="28"/>
          <w:szCs w:val="28"/>
        </w:rPr>
        <w:t>з</w:t>
      </w:r>
      <w:proofErr w:type="gramEnd"/>
      <w:r w:rsidR="00C20D53" w:rsidRPr="008E612A">
        <w:rPr>
          <w:color w:val="000000"/>
          <w:sz w:val="28"/>
          <w:szCs w:val="28"/>
        </w:rPr>
        <w:t>вучит веселая музыка)</w:t>
      </w:r>
    </w:p>
    <w:p w:rsidR="005F2153" w:rsidRDefault="00FB403D" w:rsidP="008E612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9. </w:t>
      </w:r>
      <w:r w:rsidR="00026E39">
        <w:rPr>
          <w:b/>
          <w:color w:val="000000"/>
          <w:sz w:val="28"/>
          <w:szCs w:val="28"/>
        </w:rPr>
        <w:t xml:space="preserve">Эстафета «Подушка»  </w:t>
      </w:r>
      <w:r w:rsidR="00026E39" w:rsidRPr="008E612A">
        <w:rPr>
          <w:color w:val="000000"/>
          <w:sz w:val="28"/>
          <w:szCs w:val="28"/>
        </w:rPr>
        <w:t>(звучит веселая музыка)</w:t>
      </w:r>
      <w:r w:rsidR="00026E39">
        <w:rPr>
          <w:color w:val="000000"/>
          <w:sz w:val="28"/>
          <w:szCs w:val="28"/>
        </w:rPr>
        <w:t xml:space="preserve"> – надо выбить соперника со скамьи подушкой.</w:t>
      </w:r>
    </w:p>
    <w:p w:rsidR="00026E39" w:rsidRPr="00026E39" w:rsidRDefault="00FB403D" w:rsidP="008E612A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10. </w:t>
      </w:r>
      <w:r w:rsidR="00026E39" w:rsidRPr="00026E39">
        <w:rPr>
          <w:b/>
          <w:color w:val="000000"/>
          <w:sz w:val="28"/>
          <w:szCs w:val="28"/>
        </w:rPr>
        <w:t>Перетягивание каната</w:t>
      </w:r>
    </w:p>
    <w:p w:rsidR="00026E39" w:rsidRDefault="00026E3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B40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Вручение призов.</w:t>
      </w:r>
    </w:p>
    <w:p w:rsidR="00B706CB" w:rsidRPr="008E612A" w:rsidRDefault="008E612A">
      <w:pPr>
        <w:rPr>
          <w:rFonts w:ascii="Times New Roman" w:hAnsi="Times New Roman" w:cs="Times New Roman"/>
          <w:sz w:val="28"/>
          <w:szCs w:val="28"/>
        </w:rPr>
      </w:pPr>
      <w:r w:rsidRPr="008E6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Желаем всем-всем лучезарных улыбок и хорошего настроения! Потому что сегодня действительно добрый праздник -  День  защиты детей!  Желаем вам хороших летних каникул, замеч</w:t>
      </w:r>
      <w:r w:rsidR="00026E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ательного летнего отдыха</w:t>
      </w:r>
      <w:r w:rsidRPr="008E61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 </w:t>
      </w:r>
      <w:r w:rsidR="00C20D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приглашаем вас потанцевать! Дискотека!</w:t>
      </w:r>
    </w:p>
    <w:sectPr w:rsidR="00B706CB" w:rsidRPr="008E612A" w:rsidSect="00B706C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CB"/>
    <w:rsid w:val="00026E39"/>
    <w:rsid w:val="0008422E"/>
    <w:rsid w:val="004B1879"/>
    <w:rsid w:val="004F270D"/>
    <w:rsid w:val="005611CB"/>
    <w:rsid w:val="005F2153"/>
    <w:rsid w:val="00707AD0"/>
    <w:rsid w:val="008E612A"/>
    <w:rsid w:val="009033C8"/>
    <w:rsid w:val="00942F5A"/>
    <w:rsid w:val="00B706CB"/>
    <w:rsid w:val="00C20D53"/>
    <w:rsid w:val="00C37850"/>
    <w:rsid w:val="00F95F57"/>
    <w:rsid w:val="00FB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0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2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2024-06-01T09:31:00Z</cp:lastPrinted>
  <dcterms:created xsi:type="dcterms:W3CDTF">2024-05-29T12:20:00Z</dcterms:created>
  <dcterms:modified xsi:type="dcterms:W3CDTF">2024-06-01T09:32:00Z</dcterms:modified>
</cp:coreProperties>
</file>